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B79DC" w14:textId="78DFC601" w:rsidR="0010198E" w:rsidRPr="00736B52" w:rsidRDefault="0010198E" w:rsidP="00463023">
      <w:pPr>
        <w:rPr>
          <w:color w:val="FF0000"/>
          <w:sz w:val="28"/>
          <w:szCs w:val="28"/>
        </w:rPr>
      </w:pPr>
      <w:r w:rsidRPr="00736B52">
        <w:rPr>
          <w:color w:val="FF0000"/>
          <w:sz w:val="28"/>
          <w:szCs w:val="28"/>
        </w:rPr>
        <w:t>İPEK MEDYA GRUBU</w:t>
      </w:r>
      <w:r w:rsidR="004C3D8F" w:rsidRPr="00736B52">
        <w:rPr>
          <w:color w:val="FF0000"/>
          <w:sz w:val="28"/>
          <w:szCs w:val="28"/>
        </w:rPr>
        <w:t xml:space="preserve"> YAZAR VE GAZETECİLERİ</w:t>
      </w:r>
      <w:r w:rsidRPr="00736B52">
        <w:rPr>
          <w:color w:val="FF0000"/>
          <w:sz w:val="28"/>
          <w:szCs w:val="28"/>
        </w:rPr>
        <w:t>;</w:t>
      </w:r>
    </w:p>
    <w:p w14:paraId="5282428F" w14:textId="79EEB5D0" w:rsidR="00463023" w:rsidRPr="00DB6271" w:rsidRDefault="00463023" w:rsidP="00463023">
      <w:pPr>
        <w:rPr>
          <w:b/>
        </w:rPr>
      </w:pPr>
      <w:r w:rsidRPr="00DB6271">
        <w:rPr>
          <w:b/>
        </w:rPr>
        <w:t xml:space="preserve">BUGÜN Gazetesi, Koza İpek Medya tarafından satın alındığı tarihten itibaren, ifade ve fikir hürriyetine, milli ve dini değerlere saygılı, çok sesli bir yayın çizgisini benimsemiştir. </w:t>
      </w:r>
    </w:p>
    <w:p w14:paraId="4119D22C" w14:textId="1B85DFFD" w:rsidR="00463023" w:rsidRDefault="00463023" w:rsidP="00463023">
      <w:r>
        <w:t xml:space="preserve">Doğru haberciliği ilke edinen BUGÜN Gazetesi, kısa süre içerisinde siyasi, ekonomi, magazin ve spor alanlarında güncel ve özel haberleriyle, Türkiye'nin en çok satan ve en itibarlı gazetelerinden biri haline gelmiştir. </w:t>
      </w:r>
    </w:p>
    <w:p w14:paraId="2E6C69AC" w14:textId="21C4C8EB" w:rsidR="00463023" w:rsidRDefault="00463023" w:rsidP="00463023">
      <w:r>
        <w:t xml:space="preserve">Zengin ve çok renkli yazar kadrosu ile dikkat çeken BUGÜN Gazetesi'nde </w:t>
      </w:r>
      <w:r w:rsidR="002123E3">
        <w:t>10 yıl içerisinde</w:t>
      </w:r>
    </w:p>
    <w:p w14:paraId="051DAE81" w14:textId="155C9326" w:rsidR="00463023" w:rsidRDefault="00463023" w:rsidP="00463023">
      <w:r>
        <w:t xml:space="preserve">Ekim 2016'da el konulana kadar BUGÜN Gazetesi'nde sırasıyla Metin Yılmaz, Bülent Keneş, Selahattin Sadıkoğlu ve Erhan Başyurt Genel Yayın Yönetmeni olarak görev yapmıştır. </w:t>
      </w:r>
      <w:bookmarkStart w:id="0" w:name="_GoBack"/>
      <w:bookmarkEnd w:id="0"/>
    </w:p>
    <w:p w14:paraId="768DE2D4" w14:textId="324FACA1" w:rsidR="00463023" w:rsidRDefault="00463023" w:rsidP="00463023">
      <w:r>
        <w:t xml:space="preserve">BUGÜN gazetesi kurulduğu günden bu yana liyakat esasınca yayın kadrosunu belirlediği için, yazı işleri ve muhabir kadrosunu da farklı fikir yelpazesinde olan isimlerle zenginleştirmiştir. Kadrosunda, Kayyım tarafından toplu işten atmalar gerçekleşene kadar, BUGÜN'ün devralındığı dönemden isimler görevlerini sürdürmüştür.  </w:t>
      </w:r>
    </w:p>
    <w:p w14:paraId="3C43C37F" w14:textId="6BA4E4DD" w:rsidR="00463023" w:rsidRDefault="00463023" w:rsidP="00463023">
      <w:r>
        <w:t>Ses getiren özel haberiyle dikkat çeken BUGÜN Gazetesi, Türkiye Gazeteciler Cemiyeti, Magazin Gazeteciler Derneği, Ekonomi Gazetecileri Derneği, Türkiye Spor Yazarları Derne</w:t>
      </w:r>
      <w:r w:rsidR="00972F0E">
        <w:t>ği, Medya Etik Konseyi gibi bir</w:t>
      </w:r>
      <w:r>
        <w:t xml:space="preserve">çok medya kuruluşundan onlarca kez başarı ödülü almıştır. </w:t>
      </w:r>
    </w:p>
    <w:p w14:paraId="359E7162" w14:textId="6904C072" w:rsidR="00DB6271" w:rsidRDefault="0036016D" w:rsidP="0024211C">
      <w:pPr>
        <w:widowControl w:val="0"/>
        <w:autoSpaceDE w:val="0"/>
        <w:autoSpaceDN w:val="0"/>
        <w:adjustRightInd w:val="0"/>
        <w:spacing w:after="240" w:line="240" w:lineRule="atLeast"/>
        <w:rPr>
          <w:rFonts w:ascii="Helvetica Neue" w:hAnsi="Helvetica Neue" w:cs="Helvetica Neue"/>
          <w:color w:val="FF0000"/>
          <w:sz w:val="21"/>
          <w:szCs w:val="21"/>
          <w:lang w:val="en-GB"/>
        </w:rPr>
      </w:pPr>
      <w:r>
        <w:rPr>
          <w:rFonts w:ascii="Helvetica Neue" w:hAnsi="Helvetica Neue" w:cs="Helvetica Neue"/>
          <w:color w:val="FF0000"/>
          <w:sz w:val="21"/>
          <w:szCs w:val="21"/>
          <w:lang w:val="en-GB"/>
        </w:rPr>
        <w:t>BUGÜN GAZE</w:t>
      </w:r>
      <w:r w:rsidR="00B74488">
        <w:rPr>
          <w:rFonts w:ascii="Helvetica Neue" w:hAnsi="Helvetica Neue" w:cs="Helvetica Neue"/>
          <w:color w:val="FF0000"/>
          <w:sz w:val="21"/>
          <w:szCs w:val="21"/>
          <w:lang w:val="en-GB"/>
        </w:rPr>
        <w:t>TESİ</w:t>
      </w:r>
      <w:r w:rsidR="0024211C" w:rsidRPr="00DB6271">
        <w:rPr>
          <w:rFonts w:ascii="Helvetica Neue" w:hAnsi="Helvetica Neue" w:cs="Helvetica Neue"/>
          <w:color w:val="FF0000"/>
          <w:sz w:val="21"/>
          <w:szCs w:val="21"/>
          <w:lang w:val="en-GB"/>
        </w:rPr>
        <w:t xml:space="preserve"> YAZARLARI: </w:t>
      </w:r>
    </w:p>
    <w:p w14:paraId="1E0A0A2B" w14:textId="2C129419" w:rsidR="0024211C" w:rsidRDefault="0024211C" w:rsidP="0024211C">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Erhan Başyurt </w:t>
      </w:r>
      <w:r w:rsidR="0010198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Aykut Işıklar </w:t>
      </w:r>
      <w:r w:rsidR="0010198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xml:space="preserve">Mehmet Metiner </w:t>
      </w:r>
    </w:p>
    <w:p w14:paraId="155A53EC"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Salim Uslu 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Ömer Lütfi Mete 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Can Aksın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 Ali Atıf Bir</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 Emin Pazarcı 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Perihan Çakıroğlu </w:t>
      </w:r>
      <w:r w:rsidR="00DB6271">
        <w:rPr>
          <w:rFonts w:ascii="Helvetica Neue" w:hAnsi="Helvetica Neue" w:cs="Helvetica Neue"/>
          <w:color w:val="353535"/>
          <w:sz w:val="21"/>
          <w:szCs w:val="21"/>
          <w:lang w:val="en-GB"/>
        </w:rPr>
        <w:t xml:space="preserve"> </w:t>
      </w:r>
    </w:p>
    <w:p w14:paraId="01FAB67C"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Hakan Aygün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 Nuh Gönültaş</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 Bilal Özcan 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Mehmet Paksu Toktamış Ateş 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Ömer Çavuşoğlu </w:t>
      </w:r>
      <w:r w:rsidR="00DB6271">
        <w:rPr>
          <w:rFonts w:ascii="Helvetica Neue" w:hAnsi="Helvetica Neue" w:cs="Helvetica Neue"/>
          <w:color w:val="353535"/>
          <w:sz w:val="21"/>
          <w:szCs w:val="21"/>
          <w:lang w:val="en-GB"/>
        </w:rPr>
        <w:t xml:space="preserve"> </w:t>
      </w:r>
    </w:p>
    <w:p w14:paraId="0CE037C7"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Ahmet Taşgetiren 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Adem Yavuz Arslan 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Celal Toprak 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Cem Papila</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 Gökmen Özdenak </w:t>
      </w:r>
    </w:p>
    <w:p w14:paraId="76204557"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Tanju Çolak</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 Adnan Aybaba </w:t>
      </w:r>
      <w:r w:rsidR="00DB6271">
        <w:rPr>
          <w:rFonts w:ascii="Helvetica Neue" w:hAnsi="Helvetica Neue" w:cs="Helvetica Neue"/>
          <w:color w:val="353535"/>
          <w:sz w:val="21"/>
          <w:szCs w:val="21"/>
          <w:lang w:val="en-GB"/>
        </w:rPr>
        <w:t xml:space="preserve"> İ</w:t>
      </w:r>
      <w:r>
        <w:rPr>
          <w:rFonts w:ascii="Helvetica Neue" w:hAnsi="Helvetica Neue" w:cs="Helvetica Neue"/>
          <w:color w:val="353535"/>
          <w:sz w:val="21"/>
          <w:szCs w:val="21"/>
          <w:lang w:val="en-GB"/>
        </w:rPr>
        <w:t>kbal Gürpınar 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Cengiz Özdemir</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 Sadettin Orhan 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Onur Belge </w:t>
      </w:r>
      <w:r w:rsidR="00DB6271">
        <w:rPr>
          <w:rFonts w:ascii="Helvetica Neue" w:hAnsi="Helvetica Neue" w:cs="Helvetica Neue"/>
          <w:color w:val="353535"/>
          <w:sz w:val="21"/>
          <w:szCs w:val="21"/>
          <w:lang w:val="en-GB"/>
        </w:rPr>
        <w:t xml:space="preserve"> </w:t>
      </w:r>
    </w:p>
    <w:p w14:paraId="5B6709BD"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Rıfkı Soysa</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l Ersan Çelik 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Latif Erdoğan 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Ceyhan Altınyelek 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Halil Reçber 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Nevzat Tarhan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 Gülay Göktürk</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w:t>
      </w:r>
    </w:p>
    <w:p w14:paraId="6AD5C6A9" w14:textId="1AED85CF"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Erdoğan Süzer</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 Erol Maraşlı 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Şebnem Özuzcan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 Erhan Çelik 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İbrahim Balcıoğlu</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 Erhan Afyoncu </w:t>
      </w:r>
    </w:p>
    <w:p w14:paraId="67C55A0C"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Adem Yılmaz Fatih Karaosmanoğlu Arif Temir Tarık Tufan Murat Kapanlı 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Gültekin Kara</w:t>
      </w:r>
      <w:r w:rsidR="00DB6271">
        <w:rPr>
          <w:rFonts w:ascii="Helvetica Neue" w:hAnsi="Helvetica Neue" w:cs="Helvetica Neue"/>
          <w:color w:val="353535"/>
          <w:sz w:val="21"/>
          <w:szCs w:val="21"/>
          <w:lang w:val="en-GB"/>
        </w:rPr>
        <w:t xml:space="preserve"> </w:t>
      </w:r>
    </w:p>
    <w:p w14:paraId="73C8DC26"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 Osman Saraç</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 Cemal Uşşak Mehmet Harputlu İbrahim Balcı Nurdan Tümbek Tekeoğlu</w:t>
      </w:r>
    </w:p>
    <w:p w14:paraId="31A15369"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Ozan Köse Kenan Karcı 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Hamit Varol 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Meral Gündoğdu Tahsin Han 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Gökhan Kara 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Orhan</w:t>
      </w:r>
    </w:p>
    <w:p w14:paraId="4116D59A" w14:textId="298541E1" w:rsidR="0024211C" w:rsidRDefault="0024211C" w:rsidP="0024211C">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 xml:space="preserve"> Balal 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Münevver Bektaş Tolga Özkan 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Cemal Doğan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 Hediye Çalışkan Tolga Emrah Özcan Nurcan Dalan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 Kader Sevinç 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Metin Ünlü</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 İsmail Ağar</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 Seda Karan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xml:space="preserve"> Hasan Akçakayalıoğlu Okan Işık  </w:t>
      </w:r>
    </w:p>
    <w:p w14:paraId="783D0C8F"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Hülya Güler Özlem Kamer Celal Toparlaklı Ünal Demirkaya Gülendan Polat Metin Köklüçınar </w:t>
      </w:r>
    </w:p>
    <w:p w14:paraId="2F4C29E9" w14:textId="7CCD98B6" w:rsidR="0024211C" w:rsidRDefault="0024211C" w:rsidP="0024211C">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 xml:space="preserve">Ogün Altıparmak Cengiz Çandar Murat Çelik İrem Barutçu Sibel Ünlü Mehmet Ali Yerdel Serda Akşap Şafak Karaman Ayşe Özgün Erkan Aktan Çiğdem Serttürk Haluk Alan </w:t>
      </w:r>
    </w:p>
    <w:p w14:paraId="6D670AE7"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Sina Mengi 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Erhan Tural 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Ali Tezel 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Rauf Tamer</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 Nevzat Tarhan Canan Barlas </w:t>
      </w:r>
      <w:r w:rsidR="00DB6271">
        <w:rPr>
          <w:rFonts w:ascii="Helvetica Neue" w:hAnsi="Helvetica Neue" w:cs="Helvetica Neue"/>
          <w:color w:val="353535"/>
          <w:sz w:val="21"/>
          <w:szCs w:val="21"/>
          <w:lang w:val="en-GB"/>
        </w:rPr>
        <w:t xml:space="preserve"> </w:t>
      </w:r>
    </w:p>
    <w:p w14:paraId="17F08F43" w14:textId="251A25F9" w:rsidR="0024211C" w:rsidRDefault="0024211C" w:rsidP="0024211C">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lastRenderedPageBreak/>
        <w:t xml:space="preserve">Erol Albayrak Tezcan Yaramancı Hamit Varol Baran Umut Baycan Ali Fatinoğlu </w:t>
      </w:r>
    </w:p>
    <w:p w14:paraId="02B4B8FD" w14:textId="7347E572" w:rsidR="0024211C" w:rsidRDefault="0024211C" w:rsidP="0024211C">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Erhan Afyoncu 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kbal Gürpınar</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 İdris Akyüz 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xml:space="preserve">Lale Sarıibrahimoğlu Serkan Erol </w:t>
      </w:r>
    </w:p>
    <w:p w14:paraId="5DF915A0"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Mesut Oymak Kemal Sarıca Ferhat Şahin Mehmet Ali Ilıcak Adem Coşkun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xml:space="preserve">yürek </w:t>
      </w:r>
    </w:p>
    <w:p w14:paraId="5B820972" w14:textId="176B971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Mehmet Canıtatlı Mahir Kayıran İsmail Kılıçarslan Mirza Turgut Nuray Baykal 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Yusuf Armağan</w:t>
      </w:r>
    </w:p>
    <w:p w14:paraId="61103B44"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Ayfer Bankaoğlu Emek Kurtoğlu Soner Dileklen Aslıhan Tokgöz Tozlu Füsun Soysal Yasemin</w:t>
      </w:r>
    </w:p>
    <w:p w14:paraId="50969BE3"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Yıldırım Turan Atay Hülya Caner Oğuz Soydan Serdar Dağ Neslihan Sözen Kenan Yavuz </w:t>
      </w:r>
    </w:p>
    <w:p w14:paraId="0BE17997" w14:textId="45F3EE70"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Abdullah Özkardeş Tolga Atar Canan Eseler 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Neslihan Kozanoğlu Olcay Şahin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 Saadet Gürses</w:t>
      </w:r>
      <w:r w:rsidR="00DB6271">
        <w:rPr>
          <w:rFonts w:ascii="Helvetica Neue" w:hAnsi="Helvetica Neue" w:cs="Helvetica Neue"/>
          <w:color w:val="353535"/>
          <w:sz w:val="21"/>
          <w:szCs w:val="21"/>
          <w:lang w:val="en-GB"/>
        </w:rPr>
        <w:t xml:space="preserve"> </w:t>
      </w:r>
    </w:p>
    <w:p w14:paraId="575B8849"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 Kani Gemici 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Bülent Keneş 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Rana Elik Ayfer Bankaoğlu 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Mutlu Çelik 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Dursun Gürlek 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Sema Çolak</w:t>
      </w:r>
    </w:p>
    <w:p w14:paraId="798AEBD7" w14:textId="1D120452" w:rsidR="0024211C" w:rsidRDefault="0024211C" w:rsidP="0024211C">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Osmanoğlu Ercan Tutak</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 Hayrullah Doğan Mustafa Çalık 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Rezan Kiraz</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 Sibel Akın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xml:space="preserve"> Bekir Karlığa </w:t>
      </w:r>
    </w:p>
    <w:p w14:paraId="1A0D7C06"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Nurullah Öztürk  Osman Uğur Calpur Mehmet Memiş Günnur Onarslan Pederşen Güler </w:t>
      </w:r>
    </w:p>
    <w:p w14:paraId="0226E606"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Erkan Bediz Doğan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 Faruk Aykan 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Gökmen İyigün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 Hayri Hiçle</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r Aret Kamar 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Fevziye Sürmeli </w:t>
      </w:r>
      <w:r w:rsidR="00DB6271">
        <w:rPr>
          <w:rFonts w:ascii="Helvetica Neue" w:hAnsi="Helvetica Neue" w:cs="Helvetica Neue"/>
          <w:color w:val="353535"/>
          <w:sz w:val="21"/>
          <w:szCs w:val="21"/>
          <w:lang w:val="en-GB"/>
        </w:rPr>
        <w:t xml:space="preserve"> </w:t>
      </w:r>
    </w:p>
    <w:p w14:paraId="6A0802D1"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Tamer Haliloğlu 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Meral Kozakçıoğlu 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Neşe Özkarslı 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Fatmagül Yılmaz 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Emir Tamer 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xml:space="preserve">Deniz Adnan </w:t>
      </w:r>
    </w:p>
    <w:p w14:paraId="3585A663" w14:textId="110B8D79"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Çoban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 Latif</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Öztürk</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 Belma Bayraktar 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Cahide Topsakal 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Sebnur Kuran Balcı 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Reşit Özet Selim</w:t>
      </w:r>
    </w:p>
    <w:p w14:paraId="033F078B"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Erol Faruk Mangırcı 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Erdal Koç</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 Rasih Yılmaz</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 İlhami Ülger 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Ömer Faruk Günel 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Ayten Altıntaş </w:t>
      </w:r>
      <w:r w:rsidR="00DB6271">
        <w:rPr>
          <w:rFonts w:ascii="Helvetica Neue" w:hAnsi="Helvetica Neue" w:cs="Helvetica Neue"/>
          <w:color w:val="353535"/>
          <w:sz w:val="21"/>
          <w:szCs w:val="21"/>
          <w:lang w:val="en-GB"/>
        </w:rPr>
        <w:t xml:space="preserve"> </w:t>
      </w:r>
    </w:p>
    <w:p w14:paraId="6B226DEE"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Vahit</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Özmen 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Ali Kuş</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 Ahmet Eroğlu</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 Recep Terzioğlu Tarık Toros</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 İsmail Pişer</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 Engin Verel </w:t>
      </w:r>
      <w:r w:rsidR="00DB6271">
        <w:rPr>
          <w:rFonts w:ascii="Helvetica Neue" w:hAnsi="Helvetica Neue" w:cs="Helvetica Neue"/>
          <w:color w:val="353535"/>
          <w:sz w:val="21"/>
          <w:szCs w:val="21"/>
          <w:lang w:val="en-GB"/>
        </w:rPr>
        <w:t xml:space="preserve"> </w:t>
      </w:r>
    </w:p>
    <w:p w14:paraId="408AC233"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Sinan Engin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Ahmet Konanç 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Ertuğrul Dilek 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Sakıp Özberk 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Kadir Çetinçalı 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Selma Şenol 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Oktay</w:t>
      </w:r>
    </w:p>
    <w:p w14:paraId="50E7FC3B"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Derelioğlu</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 Süleyman Rodop Devrim Zengi 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Ali Karaboğa 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Evren Alanlı 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Ahmet Çakar 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Ali Şen</w:t>
      </w:r>
      <w:r w:rsidR="00DB6271">
        <w:rPr>
          <w:rFonts w:ascii="Helvetica Neue" w:hAnsi="Helvetica Neue" w:cs="Helvetica Neue"/>
          <w:color w:val="353535"/>
          <w:sz w:val="21"/>
          <w:szCs w:val="21"/>
          <w:lang w:val="en-GB"/>
        </w:rPr>
        <w:t xml:space="preserve"> </w:t>
      </w:r>
    </w:p>
    <w:p w14:paraId="0988688B"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 Seda Şimşek</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 Bilal Çetin</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 Faik Çetiner</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 Ahmet</w:t>
      </w:r>
      <w:r w:rsidR="00DB6271">
        <w:rPr>
          <w:rFonts w:ascii="Helvetica Neue" w:hAnsi="Helvetica Neue" w:cs="Helvetica Neue"/>
          <w:color w:val="353535"/>
          <w:sz w:val="21"/>
          <w:szCs w:val="21"/>
          <w:lang w:val="en-GB"/>
        </w:rPr>
        <w:t xml:space="preserve"> Rasim Küçükusta </w:t>
      </w:r>
      <w:r>
        <w:rPr>
          <w:rFonts w:ascii="Helvetica Neue" w:hAnsi="Helvetica Neue" w:cs="Helvetica Neue"/>
          <w:color w:val="353535"/>
          <w:sz w:val="21"/>
          <w:szCs w:val="21"/>
          <w:lang w:val="en-GB"/>
        </w:rPr>
        <w:t>Doğu Ergil 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Vedat Bilgin </w:t>
      </w:r>
      <w:r w:rsidR="00DB6271">
        <w:rPr>
          <w:rFonts w:ascii="Helvetica Neue" w:hAnsi="Helvetica Neue" w:cs="Helvetica Neue"/>
          <w:color w:val="353535"/>
          <w:sz w:val="21"/>
          <w:szCs w:val="21"/>
          <w:lang w:val="en-GB"/>
        </w:rPr>
        <w:t xml:space="preserve"> </w:t>
      </w:r>
    </w:p>
    <w:p w14:paraId="73FB9C8C"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Orçun Özateş 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Gültekin Avcı 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Hüseyin Yılmaz 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Mehmet Yılmaz</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 Hami Mandıralı 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Aysun Kaba</w:t>
      </w:r>
      <w:r w:rsidR="00DB6271">
        <w:rPr>
          <w:rFonts w:ascii="Helvetica Neue" w:hAnsi="Helvetica Neue" w:cs="Helvetica Neue"/>
          <w:color w:val="353535"/>
          <w:sz w:val="21"/>
          <w:szCs w:val="21"/>
          <w:lang w:val="en-GB"/>
        </w:rPr>
        <w:t xml:space="preserve"> </w:t>
      </w:r>
    </w:p>
    <w:p w14:paraId="36F2F31D"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 Güvenç Kurtar Recep Çetin Elif Korkmazel Derya Baykal Aydan Önder Ayten Altıntaş </w:t>
      </w:r>
    </w:p>
    <w:p w14:paraId="0DAB5E37" w14:textId="3E75C3BB" w:rsidR="0024211C" w:rsidRPr="00DB6271" w:rsidRDefault="0024211C" w:rsidP="0024211C">
      <w:pPr>
        <w:widowControl w:val="0"/>
        <w:autoSpaceDE w:val="0"/>
        <w:autoSpaceDN w:val="0"/>
        <w:adjustRightInd w:val="0"/>
        <w:spacing w:after="240" w:line="240" w:lineRule="atLeast"/>
        <w:rPr>
          <w:rFonts w:ascii="Helvetica Neue" w:hAnsi="Helvetica Neue" w:cs="Helvetica Neue"/>
          <w:color w:val="000000" w:themeColor="text1"/>
          <w:sz w:val="21"/>
          <w:szCs w:val="21"/>
          <w:lang w:val="en-GB"/>
        </w:rPr>
      </w:pPr>
      <w:r w:rsidRPr="00DB6271">
        <w:rPr>
          <w:rFonts w:ascii="Helvetica Neue" w:hAnsi="Helvetica Neue" w:cs="Helvetica Neue"/>
          <w:color w:val="000000" w:themeColor="text1"/>
          <w:sz w:val="21"/>
          <w:szCs w:val="21"/>
          <w:lang w:val="en-GB"/>
        </w:rPr>
        <w:t xml:space="preserve">Zeynep Ceylan Murat Gülderen Cüneyt Tanman Lemi Çelik Ali Demirel Özgür Karaçak Ziya Doğan </w:t>
      </w:r>
    </w:p>
    <w:p w14:paraId="635E92E6" w14:textId="39E71C4A" w:rsidR="0024211C" w:rsidRPr="00DB6271" w:rsidRDefault="0024211C" w:rsidP="0024211C">
      <w:pPr>
        <w:widowControl w:val="0"/>
        <w:autoSpaceDE w:val="0"/>
        <w:autoSpaceDN w:val="0"/>
        <w:adjustRightInd w:val="0"/>
        <w:spacing w:after="240" w:line="240" w:lineRule="atLeast"/>
        <w:rPr>
          <w:rFonts w:ascii="Times" w:hAnsi="Times" w:cs="Times"/>
          <w:color w:val="000000" w:themeColor="text1"/>
          <w:sz w:val="24"/>
          <w:szCs w:val="24"/>
          <w:lang w:val="en-GB"/>
        </w:rPr>
      </w:pPr>
      <w:r w:rsidRPr="00DB6271">
        <w:rPr>
          <w:rFonts w:ascii="Helvetica Neue" w:hAnsi="Helvetica Neue" w:cs="Helvetica Neue"/>
          <w:color w:val="000000" w:themeColor="text1"/>
          <w:sz w:val="21"/>
          <w:szCs w:val="21"/>
          <w:lang w:val="en-GB"/>
        </w:rPr>
        <w:t> Ünsal Ban</w:t>
      </w:r>
      <w:r w:rsidR="00DB6271" w:rsidRPr="00DB6271">
        <w:rPr>
          <w:rFonts w:ascii="Helvetica Neue" w:hAnsi="Helvetica Neue" w:cs="Helvetica Neue"/>
          <w:color w:val="000000" w:themeColor="text1"/>
          <w:sz w:val="21"/>
          <w:szCs w:val="21"/>
          <w:lang w:val="en-GB"/>
        </w:rPr>
        <w:t xml:space="preserve"> </w:t>
      </w:r>
      <w:r w:rsidRPr="00DB6271">
        <w:rPr>
          <w:rFonts w:ascii="Helvetica Neue" w:hAnsi="Helvetica Neue" w:cs="Helvetica Neue"/>
          <w:color w:val="000000" w:themeColor="text1"/>
          <w:sz w:val="21"/>
          <w:szCs w:val="21"/>
          <w:lang w:val="en-GB"/>
        </w:rPr>
        <w:t xml:space="preserve"> Orhan Kemal Cengiz Yavuz Baydar İbrahim Öztürk Özgür Sancar Bülent Ünder </w:t>
      </w:r>
    </w:p>
    <w:p w14:paraId="7515638B" w14:textId="77777777" w:rsidR="00B74488" w:rsidRDefault="00B74488" w:rsidP="0024211C">
      <w:pPr>
        <w:widowControl w:val="0"/>
        <w:autoSpaceDE w:val="0"/>
        <w:autoSpaceDN w:val="0"/>
        <w:adjustRightInd w:val="0"/>
        <w:spacing w:after="240" w:line="240" w:lineRule="atLeast"/>
        <w:rPr>
          <w:rFonts w:ascii="Helvetica Neue" w:hAnsi="Helvetica Neue" w:cs="Helvetica Neue"/>
          <w:color w:val="FF0000"/>
          <w:sz w:val="21"/>
          <w:szCs w:val="21"/>
          <w:lang w:val="en-GB"/>
        </w:rPr>
      </w:pPr>
    </w:p>
    <w:p w14:paraId="7235106E" w14:textId="3E325531" w:rsidR="00DB6271" w:rsidRPr="00DB6271" w:rsidRDefault="004C3D8F" w:rsidP="0024211C">
      <w:pPr>
        <w:widowControl w:val="0"/>
        <w:autoSpaceDE w:val="0"/>
        <w:autoSpaceDN w:val="0"/>
        <w:adjustRightInd w:val="0"/>
        <w:spacing w:after="240" w:line="240" w:lineRule="atLeast"/>
        <w:rPr>
          <w:rFonts w:ascii="Helvetica Neue" w:hAnsi="Helvetica Neue" w:cs="Helvetica Neue"/>
          <w:color w:val="FF0000"/>
          <w:sz w:val="21"/>
          <w:szCs w:val="21"/>
          <w:lang w:val="en-GB"/>
        </w:rPr>
      </w:pPr>
      <w:r>
        <w:rPr>
          <w:rFonts w:ascii="Helvetica Neue" w:hAnsi="Helvetica Neue" w:cs="Helvetica Neue"/>
          <w:color w:val="FF0000"/>
          <w:sz w:val="21"/>
          <w:szCs w:val="21"/>
          <w:lang w:val="en-GB"/>
        </w:rPr>
        <w:t>KANALTÜRK TV PROĞ</w:t>
      </w:r>
      <w:r w:rsidR="0024211C" w:rsidRPr="00DB6271">
        <w:rPr>
          <w:rFonts w:ascii="Helvetica Neue" w:hAnsi="Helvetica Neue" w:cs="Helvetica Neue"/>
          <w:color w:val="FF0000"/>
          <w:sz w:val="21"/>
          <w:szCs w:val="21"/>
          <w:lang w:val="en-GB"/>
        </w:rPr>
        <w:t xml:space="preserve">RAMCILARI: </w:t>
      </w:r>
    </w:p>
    <w:p w14:paraId="1DA7D936"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Fatih Karaca (Gündem Siyaset, 2008) Asuman Dabak (İtirazım var, 2008) Sema Öztürk (İki oda bir salon, 2008) </w:t>
      </w:r>
    </w:p>
    <w:p w14:paraId="2564EBDF"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Jess Molho (Yemek Bahane, 2008) Kamile Babayeva (Kabul günü, 2008) Serhan Başbahçıvan (Neşter, 2008) </w:t>
      </w:r>
    </w:p>
    <w:p w14:paraId="3ABBBDE2" w14:textId="2BB995EA" w:rsidR="0024211C" w:rsidRDefault="0024211C" w:rsidP="0024211C">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 xml:space="preserve">Sami Dadağlıoğlu (Pazar Politika, 2008) Didem Uzel (Türk-life, 2008) </w:t>
      </w:r>
    </w:p>
    <w:p w14:paraId="09B90BED"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Eray Altay, (Oksijen, Serüvenci, 2008) Aysun Kayacı (Yazı tura, 2008) Doğa Sülen (Yazı tura, 2008) </w:t>
      </w:r>
    </w:p>
    <w:p w14:paraId="180B7925"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Müge Dağıstanlı, Gülşen Yüksel (Orada Neler Oluyor, İkinci Sayfa, 2008) </w:t>
      </w:r>
    </w:p>
    <w:p w14:paraId="4F7068E2" w14:textId="0B334F0B" w:rsidR="0024211C" w:rsidRDefault="0024211C" w:rsidP="0024211C">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 xml:space="preserve">Cengiz Semercioğlu (Yapımcı, Orada Neler Oluyor, 2008) </w:t>
      </w:r>
    </w:p>
    <w:p w14:paraId="4A6C213A"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Ece Pirim (Hayatın Aynası, 2008) Ekin Olcayto (Ana haber, 2008) </w:t>
      </w:r>
    </w:p>
    <w:p w14:paraId="07574098"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Hülya Hökenek (Hafta sonu ana haber, 2008) Zeliha Saraç (Öğle Haberleri, 2008) Buket Aydın (Sabah haberleri, 2008) </w:t>
      </w:r>
    </w:p>
    <w:p w14:paraId="2B3835B2"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Barbaros Çıdal (Spor, 2008) Aydan Önder (Aş Kendini, Gakguk, 2008) Nagehan Alçı (Sosyal Bilgiler, 2008) </w:t>
      </w:r>
    </w:p>
    <w:p w14:paraId="4ED37AD9"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Cengiz Özdemir (Sosyal Bilgiler, 2008) Doğa Rutkay (Her şeyi söylemek mümkün, 2008) </w:t>
      </w:r>
    </w:p>
    <w:p w14:paraId="401A5A85"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Yüksel Aytuğ (Medyatik, 2008) Ali Atıf Bir (Reklam ve Rekabet, 2008) Faik Çetiner (Bizim Stadyum, 2008) </w:t>
      </w:r>
    </w:p>
    <w:p w14:paraId="4432922B"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Şafak Karaman (Müzik Dergisi, 2008) Sevim Gözay (Cosmoplus, 2008) Emre Karayel (Renkli Televizyon, 2008)</w:t>
      </w:r>
    </w:p>
    <w:p w14:paraId="1BD8B787"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 Nükhet Duru (Duru muhabbetler, 2008) Berrin Şeker Civil (Gecenin rengi, 2008) </w:t>
      </w:r>
    </w:p>
    <w:p w14:paraId="401DD46F"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Emre Buga (Haftasonu Anahaber, 2008) Elif Karlı (Uzat elini, 2008) Serhat Ulueren (Telegol, 2008)</w:t>
      </w:r>
    </w:p>
    <w:p w14:paraId="5F7F4D26"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 Ziya Şengül (Telegol, 2008) Tanju Çolak (Telegol, 2008) Gökmen Özdenak (Telegol, 2008)</w:t>
      </w:r>
    </w:p>
    <w:p w14:paraId="2063C529"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 Orhan Ertanhan (Telegol, 2008) Cem Papila (Telegol, 2008) Sinan Engin (Telegol, 2008) Ayşe Taş (Sen çok yaşa Ayşe, 2008)</w:t>
      </w:r>
    </w:p>
    <w:p w14:paraId="51485679"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 İbrahim Sadri (Kardeşlik Sınır Tanımaz, 2008) Akın Sel (Kardeşlik Sınır Tanımaz, 2008) </w:t>
      </w:r>
    </w:p>
    <w:p w14:paraId="72C70F78"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Tolga Garipoğlu (Hugo ve Tolga abi, 2008) Kamuran Tapul (Kırmızı Halı, 2008)</w:t>
      </w:r>
    </w:p>
    <w:p w14:paraId="4FC24B42"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 Seyfullah Türksoy (İpekyolu, 2008) Neşe Sapmaz (Uçuş Keyfi, 2008) Şeyda Erbaş (Neşeli Sabahlar, 2009)</w:t>
      </w:r>
    </w:p>
    <w:p w14:paraId="59968204"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 Ahmet Çakar (Telegol, 2009) Semra Özal (Eğer istersen neden olmasın, 2009) </w:t>
      </w:r>
    </w:p>
    <w:p w14:paraId="654938D7"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Gizem Özdilli (Eğer istersen neden olmasın, 2009) Kürşat Alnıaçık (Eğer istersen neden olmasın, 2009)</w:t>
      </w:r>
    </w:p>
    <w:p w14:paraId="0D09FF9E"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 Pınar Güsar (Eğer istersen neden olmasın, 2009) Hakkı Ergök (Eğer istersen neden olmasın, 2009) </w:t>
      </w:r>
    </w:p>
    <w:p w14:paraId="3CC739CA"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Ayça Ulusoy (Eğer istersen neden olmasın, 2009) Rahşan Gülşan (Krizdeyiz, 2009)</w:t>
      </w:r>
    </w:p>
    <w:p w14:paraId="338CEF62"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 Mehmet Coşkundeniz (Aşk Doktoru, 2009) Duygu Giray (Aşk Doktoru, 2009)</w:t>
      </w:r>
    </w:p>
    <w:p w14:paraId="5E649131"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 Vedat Özdemiroğlu (Depo “Komedi Kulübü”, Türkçe sözlü hafif komik, 2009) </w:t>
      </w:r>
    </w:p>
    <w:p w14:paraId="7D61F8A0"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Ebru Akel (Ve Ebru Akel, 2009) Gülşah Genç (Vizyoner Bakış, 2009) </w:t>
      </w:r>
    </w:p>
    <w:p w14:paraId="3FE4D214"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Ahmet Çakar (Define Avı, 2009) Elif Korkmazel (Bugün ne pişirsem, 2009) </w:t>
      </w:r>
    </w:p>
    <w:p w14:paraId="0F688F41"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Ebru Akel (Haydi Gülümse, 2009) Murat Başoğlu (Haydi Gülümse, 2009) </w:t>
      </w:r>
    </w:p>
    <w:p w14:paraId="43F32928"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Sevim Gözay (Sevimle Göz Göze, 2009) Jess Molho (Jessle hepsi birinci, 2009)</w:t>
      </w:r>
    </w:p>
    <w:p w14:paraId="311A2F5E"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 İdil Yürük (Şaka şaka, 2009) Mustafa Karadeniz (Şaka şaka, 2009)</w:t>
      </w:r>
    </w:p>
    <w:p w14:paraId="26748184" w14:textId="549805E9" w:rsidR="0024211C" w:rsidRDefault="0024211C" w:rsidP="0024211C">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 xml:space="preserve"> Bilal Özcan (Laf Aramızda, 2009) </w:t>
      </w:r>
    </w:p>
    <w:p w14:paraId="67279089"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Esra Özmen (Kadınca Kararınca, 2009) Ceren Şekerci (Toz Pembe, 2009) </w:t>
      </w:r>
    </w:p>
    <w:p w14:paraId="12A22A74"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Ataman Erkul (Tatil Keyfi, 2009) Dinçer Karaca (Üçüncü Nesil, 2009)</w:t>
      </w:r>
    </w:p>
    <w:p w14:paraId="48F99304"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Buket Aslan (Tozpembe, 2009) Ercan Saatçi (Mucize Nağmeler, 2009) </w:t>
      </w:r>
    </w:p>
    <w:p w14:paraId="2A73CACE"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İkbal Gürpınar (İftarname, 2009) Ceyhun Emre Teoman (İftarname, 2009)</w:t>
      </w:r>
    </w:p>
    <w:p w14:paraId="65038F06"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Özgür Özgülgün (İftarname, 2009) Emel Özuğur (Yeni Bir gün, 2009)</w:t>
      </w:r>
    </w:p>
    <w:p w14:paraId="1F7F63BA"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Mustafa Efe (Sahurname, 2009) Emin Olcay (Gönül Bahçesi, 2009)</w:t>
      </w:r>
    </w:p>
    <w:p w14:paraId="23A5756E"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 Mert Savaş (Dolu dolu anadolu, 2009) Gül Gölge Saygı (Ben bir anneyim, 2009)</w:t>
      </w:r>
    </w:p>
    <w:p w14:paraId="3A03FE76"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Vatan Şaşmaz (Duyduk duymadık, 2009) Reha Muhtar (Son Kale, Çok Farklı, 2009)</w:t>
      </w:r>
    </w:p>
    <w:p w14:paraId="7EBC6432" w14:textId="7FB30070" w:rsidR="0024211C" w:rsidRDefault="0024211C" w:rsidP="0024211C">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 xml:space="preserve">Rasim Ozan Kütahyalı (Ters Cephe, 2009) Ümit Zileli (Ters Cephe, 2009) </w:t>
      </w:r>
    </w:p>
    <w:p w14:paraId="1124D016"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Fikri Akyüz (Ters Cephe, 2009) Ümit Özdağ (Ters Cephe, 2009)</w:t>
      </w:r>
    </w:p>
    <w:p w14:paraId="248D3144"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 Dilara Endican (İster dinle ister seyret, 2010) Şakir Sabuncu (Umuda Yolculuk, 2010)</w:t>
      </w:r>
    </w:p>
    <w:p w14:paraId="5A4D2077"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 Sibel Turnagöl (Sibel Alem, 2010) Bilge Andaç Gülseren (Uçuş Keyfi, 2010) </w:t>
      </w:r>
    </w:p>
    <w:p w14:paraId="3A46383F"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Yasin Dallı (Transfer Dosyası, 2010) Utku Görkem Kırdemir (Çıkmaz Sokak, 2010)</w:t>
      </w:r>
    </w:p>
    <w:p w14:paraId="20D75555"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Petek Dinçöz (Arım Balım Peteğim, 2010) Erman Toroğlu (Son Kale, Telegol 2010) </w:t>
      </w:r>
    </w:p>
    <w:p w14:paraId="69E7496A"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Sibel Çakı (Doktorunuza Sorun, 2010) Mustafa Akyol (Ters Cephe, 2010) </w:t>
      </w:r>
    </w:p>
    <w:p w14:paraId="1B84903E"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Pelin Çömelek (Uçuş Keyfi, 2010) Cebrail Mungan (Gakgukcom, 2011) </w:t>
      </w:r>
    </w:p>
    <w:p w14:paraId="200EDD12"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Bilge Öztürk (Gakgukcom, 2011) Sema Çelebi (Gakgukcom, 2011) </w:t>
      </w:r>
    </w:p>
    <w:p w14:paraId="41A6723A"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İdil Çeliker (Gakgukcom, 2011) Nazif Okumuş (Ters Cephe, 2011)</w:t>
      </w:r>
    </w:p>
    <w:p w14:paraId="20F95914"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 Tuğçe Yulaç (Uçuş Keyfi, 2011) Davut Güloğlu (Hayata Gülerken, 2011) </w:t>
      </w:r>
    </w:p>
    <w:p w14:paraId="259C9782"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Ece Erken (Hayata Gülerken, 2011) Şebnem Özinal (Bebeğim, 2011) </w:t>
      </w:r>
    </w:p>
    <w:p w14:paraId="0BEE6F7A"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Enver Aysever (Ters Cephe, 2011) Kaya Çilingiroğlu (Telegol, 2011)</w:t>
      </w:r>
    </w:p>
    <w:p w14:paraId="455DFF37"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 Ercan Saatçi (Son Kale, 2011) Derya Baykal (Deryanın Dünyası, 2011) </w:t>
      </w:r>
    </w:p>
    <w:p w14:paraId="2D6FFD12"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Ergun Babahan (Politik Açı, 2011) Nurçak Bey (Uçuş Keyfi, 2011) </w:t>
      </w:r>
    </w:p>
    <w:p w14:paraId="594EBDCB"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Yelda Kara (Magarazzi, 2011) Zerrin Eren (Uçuş Keyfi, 2011) </w:t>
      </w:r>
    </w:p>
    <w:p w14:paraId="2A38395F"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Aysun Kayacı (Şen Şakrak, 2011) İsmail YK (Şen Şakrak, YK Show, 2011) </w:t>
      </w:r>
    </w:p>
    <w:p w14:paraId="269D6252"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Burak Kut (Ramazan Neşesi, 2011) Sevcan Orhan (Ramazan Neşesi, 2011) </w:t>
      </w:r>
    </w:p>
    <w:p w14:paraId="4BE3C382"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Nevval Sevindi (Mesnevi Sohbetleri, 2011) Cemalnur Sargut (Mesnevi Sohbetleri, 2011)</w:t>
      </w:r>
    </w:p>
    <w:p w14:paraId="7F22B838"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Senai Demirci (Sahur Vakti, 2011) Can Ataklı (Merkez Siyaset, 2x2, 2011) </w:t>
      </w:r>
    </w:p>
    <w:p w14:paraId="5B359477"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Faruk Mercan (Merkez Siyaset, 2011) Kibariye (Kibariye, 2011) </w:t>
      </w:r>
    </w:p>
    <w:p w14:paraId="1EBD1A96"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Erkan Akkuş (Öğle Haberleri, 2011) Özlem Tunca (Dünyayı geziyorum, 2011)</w:t>
      </w:r>
    </w:p>
    <w:p w14:paraId="57C25731"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Mehmet Aydın (Neşter, 2011) Önder Açıkbaş (Önder Harikalar Diyarında, 2011)</w:t>
      </w:r>
    </w:p>
    <w:p w14:paraId="3C3EF97E"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Şirin Sever (Pazar eki, 2011) Bülent Ülgen (Pazar eki, 2011) </w:t>
      </w:r>
    </w:p>
    <w:p w14:paraId="3B1326F8"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Fatoş Seğmen (7/24 Doludizgin, 2012) Ayfer Çakır (Uçuş Keyfi, 2012) </w:t>
      </w:r>
    </w:p>
    <w:p w14:paraId="489C8738"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Faruk Mercan (2x2, Ankaranın nabzı, 2012) Berna Gürşen (Tatlı sürprizler, 2012) </w:t>
      </w:r>
    </w:p>
    <w:p w14:paraId="65371A3E"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Bekir Aksoy (TR Plaka, 2012) Ali Tınaz (HaberCinAli, 2012)</w:t>
      </w:r>
    </w:p>
    <w:p w14:paraId="4C4E8D47"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 Mehmet Tezkan (Merkez Siyaset, 2012) Mustafa Akyol (Merkez Siyaset, 2012) </w:t>
      </w:r>
    </w:p>
    <w:p w14:paraId="0BC76218"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Ali Bulaç (2x2, 2012) Mümtazer Türköne (2x2, 2012) Yalçın Doğan (2x2, 2012)</w:t>
      </w:r>
    </w:p>
    <w:p w14:paraId="32101A1A" w14:textId="6C44DCCD" w:rsidR="0024211C" w:rsidRDefault="0024211C" w:rsidP="0024211C">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 xml:space="preserve"> Özge Özsağman (Uçankuş, 2012) Bilgehan Demir (Boks gecesi, 2012) </w:t>
      </w:r>
    </w:p>
    <w:p w14:paraId="365615DB"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Gürkan Vural (Sahurname, 2012) </w:t>
      </w:r>
      <w:r w:rsidR="00DB6271">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Gökçe Özyol (Gökçeyle gezen bilir, 2012)</w:t>
      </w:r>
    </w:p>
    <w:p w14:paraId="241897A2"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 Fatih Çıtlak (Mekkeden Medineye, 2012) Ender Saraç (Sağlıklı Ramazanlar, 2012) </w:t>
      </w:r>
    </w:p>
    <w:p w14:paraId="20AF382D"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Gökmen Takinacı (Transfer Pazarı, 2012) Osman Tamburacı (Transfer Pazarı, 2012) </w:t>
      </w:r>
    </w:p>
    <w:p w14:paraId="2EC61A6F" w14:textId="7D0AD463" w:rsidR="0024211C" w:rsidRP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Bilgin Gökberk (Transfer Pazarı, Top Bizde, 2012) Engin Verel (Transfer Pazarı, 2012) </w:t>
      </w:r>
    </w:p>
    <w:p w14:paraId="2382C317"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Muhittin Boşat (Transfer Pazarı, 2012) Göktuğ Sevinçli (Top Bizde, 2012) </w:t>
      </w:r>
    </w:p>
    <w:p w14:paraId="4304112F"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Sergen Yalçın (Top Bizde, 2012) Bunu Konuşalım (Candaş Tolga Işık, 2012) </w:t>
      </w:r>
    </w:p>
    <w:p w14:paraId="7589DAFF"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Faik Gürses (Futbolizm, 2012) Dilara Endican (Hay hay buyursun gelsin, Muhabbet Olsun, 2012)</w:t>
      </w:r>
    </w:p>
    <w:p w14:paraId="34AE3467"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Özge Uzun (Her Sabah, 2012) Alev Nallar (Hayatı Anlama Kılavuzu, 2013) Zafer Akıncı (Hayatı Anlama Kılavuzu, 2013) Mustafa (Mustafa, 2013) Dilara Güder (Burada ne yenir, 2013) </w:t>
      </w:r>
    </w:p>
    <w:p w14:paraId="699AEE76"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Tijen Aktay (5 çayı, 2013) Tuğçe Özbudak (Pasaport, 2013) Ceyhun Fersoy (Pasaport, 2013)</w:t>
      </w:r>
    </w:p>
    <w:p w14:paraId="5E2B9C02"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 Faruk Beşer (Sahurname, 2013) Saffet Emre Tonguç (Tarihten Miraslar, 2013)</w:t>
      </w:r>
    </w:p>
    <w:p w14:paraId="6A38C7DC"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 Bülent Ülgen (Top bizde, Lig gecesi, 2013) Emel Acar (Emel Acar ile Yeniden, 2013) </w:t>
      </w:r>
    </w:p>
    <w:p w14:paraId="1C9279B5" w14:textId="77777777" w:rsid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Selçuk Dereli (Lig gecesi, 2013) Ali Ece (Lig gecesi, 2013) Yiğit Alıcı (Yeter ki sen kazan, 2014)</w:t>
      </w:r>
    </w:p>
    <w:p w14:paraId="248ACFBC"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 Hande Katipoğlu (Tipsizler, 2014) Serhan Aslan (Tipsizler, 2014) </w:t>
      </w:r>
    </w:p>
    <w:p w14:paraId="2A6DDF41"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Tuğçe Postoğlu (Ne var ne yok, 2014) Aret Kamar (Anne Çocuk Günlüğü, 2014) </w:t>
      </w:r>
    </w:p>
    <w:p w14:paraId="18A1C879"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Begüm Coşarer (Anne Çocuk Günlüğü, 2014) Özgür Özkan (Özgür Şef, 2014) </w:t>
      </w:r>
    </w:p>
    <w:p w14:paraId="0D14E987"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Ayhan Tekineş (Sahurname, 2014) İrfan Arslanhan (Canlı Radyo, 2014) </w:t>
      </w:r>
    </w:p>
    <w:p w14:paraId="67341778"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Gonca Okutmuş (Canlı Radyo, 2014) Songül Karlı (Songül Karlı ile yeniden, 2014) </w:t>
      </w:r>
    </w:p>
    <w:p w14:paraId="2F655D46"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Ömer Çağlak (Her Sabah, 2014) Turan Görüryılmaz (Her Sabah, 2014)</w:t>
      </w:r>
    </w:p>
    <w:p w14:paraId="6CA2E6E6"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 Özlem Yıldız (Bana bir şey olmaz, 2014) Gürkan Topçu (Gürkan şef ile mangal zamanı, 2014)</w:t>
      </w:r>
    </w:p>
    <w:p w14:paraId="554B3050" w14:textId="4080FB1E"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Yeşim Demir (Yaşamda ben de varım, 2014) Oya Doğan (Dizi Doktoru, 2015) </w:t>
      </w:r>
    </w:p>
    <w:p w14:paraId="2F2E8797"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Dilara Koçak (Dilara Koçak ile iyi yaşam, 2015) Ezgi Kasapoğlu (Evlilik işleri, 2015) </w:t>
      </w:r>
    </w:p>
    <w:p w14:paraId="5609D57C"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Ayşen Gürler (Çocuğum ve ben, 2015) Hasibe Eren (Deli işi komedi, 2015) </w:t>
      </w:r>
    </w:p>
    <w:p w14:paraId="5ECC7C42"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Aslı Hünel (Aslı Hünel ile Rengarenk, 2015) Perihan Savaş (Perihan’la sağlıklı ramazanlar, 2015)</w:t>
      </w:r>
    </w:p>
    <w:p w14:paraId="40AF5965"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Özgür Özdural (Masters of Illusion, 2015) Ali Atıf Bir (Reklam Dedektifi, 2015) </w:t>
      </w:r>
    </w:p>
    <w:p w14:paraId="3FD0CEB1"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Ayça Yılmaz (Zirvedekiler, 2015) Selen Görgüzel Alkan (İyilik Sağlık, 2015)</w:t>
      </w:r>
    </w:p>
    <w:p w14:paraId="33CCAC2F" w14:textId="48963B03" w:rsidR="0024211C" w:rsidRPr="00DB6271"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 Gülay Özdem (Sıradışı, 2015) </w:t>
      </w:r>
    </w:p>
    <w:p w14:paraId="5098BB83" w14:textId="77777777" w:rsidR="00B74488" w:rsidRDefault="00B74488" w:rsidP="002123E3">
      <w:pPr>
        <w:widowControl w:val="0"/>
        <w:autoSpaceDE w:val="0"/>
        <w:autoSpaceDN w:val="0"/>
        <w:adjustRightInd w:val="0"/>
        <w:spacing w:after="240" w:line="240" w:lineRule="atLeast"/>
        <w:rPr>
          <w:rFonts w:ascii="Helvetica Neue" w:hAnsi="Helvetica Neue" w:cs="Helvetica Neue"/>
          <w:color w:val="FF0000"/>
          <w:sz w:val="21"/>
          <w:szCs w:val="21"/>
          <w:lang w:val="en-GB"/>
        </w:rPr>
      </w:pPr>
    </w:p>
    <w:p w14:paraId="2FECDCFC" w14:textId="582404FA" w:rsidR="00972F0E" w:rsidRPr="00A0302E" w:rsidRDefault="004C3D8F" w:rsidP="002123E3">
      <w:pPr>
        <w:widowControl w:val="0"/>
        <w:autoSpaceDE w:val="0"/>
        <w:autoSpaceDN w:val="0"/>
        <w:adjustRightInd w:val="0"/>
        <w:spacing w:after="240" w:line="240" w:lineRule="atLeast"/>
        <w:rPr>
          <w:rFonts w:ascii="Helvetica Neue" w:hAnsi="Helvetica Neue" w:cs="Helvetica Neue"/>
          <w:color w:val="FF0000"/>
          <w:sz w:val="21"/>
          <w:szCs w:val="21"/>
          <w:lang w:val="en-GB"/>
        </w:rPr>
      </w:pPr>
      <w:r>
        <w:rPr>
          <w:rFonts w:ascii="Helvetica Neue" w:hAnsi="Helvetica Neue" w:cs="Helvetica Neue"/>
          <w:color w:val="FF0000"/>
          <w:sz w:val="21"/>
          <w:szCs w:val="21"/>
          <w:lang w:val="en-GB"/>
        </w:rPr>
        <w:t>BUGÜN TV PROĞRAMCILARI:</w:t>
      </w:r>
    </w:p>
    <w:p w14:paraId="4662AC58"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Özlem Zengin (Haber, 2009) Öykü Cengiz (Haber, 2009) Merve Ayhan (Haber, 2009) </w:t>
      </w:r>
    </w:p>
    <w:p w14:paraId="1C4E61D5" w14:textId="527A8608" w:rsidR="002123E3" w:rsidRDefault="002123E3" w:rsidP="002123E3">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 xml:space="preserve">Ayşe Özok (Haber, Paranın Rotası, 2012) Evren Özalkuş (Haber, 2009) </w:t>
      </w:r>
    </w:p>
    <w:p w14:paraId="4174C77C"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Işıl Açıkkar (Haber, 2009) Murat Güloğlu (Haber, 2009) Murat Erdin (Sabah haberleri, 2011)</w:t>
      </w:r>
    </w:p>
    <w:p w14:paraId="329D8141"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 Ali Atıf Bir (Atıf Hoca ile Reklam ve Rekabet, 2009) Sevim Gözay (Cosmoplus, 2009) </w:t>
      </w:r>
    </w:p>
    <w:p w14:paraId="0DF2A25D"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Yaman Seçilmiş (Yaman’ın tozlu rafı, 2009) Gülşah Genç (Vizyoner Bakış, 2009) </w:t>
      </w:r>
    </w:p>
    <w:p w14:paraId="5CF70F27"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Adem Yavuz Arslan (45 Dakika, 2009) Hüseyin Çelik (45 Dakika, 2009) </w:t>
      </w:r>
    </w:p>
    <w:p w14:paraId="511CF82D"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Celal Toprak (Celal Toprakla Ekonomi, 2009) Hakan Aygün (Yuvarlak Masa, 2009) </w:t>
      </w:r>
    </w:p>
    <w:p w14:paraId="75484B38"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Ramazan Yıldız (Çalışma Hayatı, 2009) Murat Göktaş (Çalışma Hayatı, 2009) </w:t>
      </w:r>
    </w:p>
    <w:p w14:paraId="05A2490F"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Mustafa Cerit (Çalışma Hayatı, 2009) Orhan Kural (Lütfen+1, 2009) </w:t>
      </w:r>
    </w:p>
    <w:p w14:paraId="5D24F663"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Erhan Başyurt (Gazete, Perde Arkası, 2009) Ceren Bektaş (Bugün hafta sonu, Son Durak, 2009) </w:t>
      </w:r>
    </w:p>
    <w:p w14:paraId="0644A499"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Emel Aktan (Yaşama Dair, 2009) Ece Pirim (İkisi bir arada 2009) Aykut Işıklar (İkisi bir arada 2009)</w:t>
      </w:r>
    </w:p>
    <w:p w14:paraId="35555854"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 Gülay Göktürk (Olmasa olmaz mı, Perde Arkası 2010) Hande Alpaslan (Hukukun Dili, 2010) </w:t>
      </w:r>
    </w:p>
    <w:p w14:paraId="44C6F329"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Şamil Tayyar (Temsilciler Meclisi, 2010) Mustafa Ünal (Temsilciler Meclisi, 2010) </w:t>
      </w:r>
    </w:p>
    <w:p w14:paraId="03C88EEC"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Eray Altay, (Oksijen, 2010) Nevval Sevindi (Aile Bağları, 2010)</w:t>
      </w:r>
    </w:p>
    <w:p w14:paraId="118CEAE6" w14:textId="401F9A66"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 İlnur Çevik (Madalyonun İki Yüzü, 2010) Barış Özkan (Bugünün Gündemi, 2010) </w:t>
      </w:r>
    </w:p>
    <w:p w14:paraId="17730A68"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Tolga Becer (Dakika 91, 2011) Metehan Demir (Temsilciler Meclisi, 2011)</w:t>
      </w:r>
    </w:p>
    <w:p w14:paraId="76F61CFB"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 Riccon Doğan (Riccon’la Beden Dili, 2011) Murat Birsel (Akşam Haberleri, 2011) </w:t>
      </w:r>
    </w:p>
    <w:p w14:paraId="79DAB8FE"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Paranın Rotası (Yaşar Erdinç, 2011) Murat Tosun (Driver, 2011) Zeynep Uluşahin (Driver, 2011) </w:t>
      </w:r>
    </w:p>
    <w:p w14:paraId="7EAA0D22"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Hülya Yıldız (Hayatın Ritmi, 2011) Erkan Akkuş (Geniş Açı, Güne Bakış, 2011)</w:t>
      </w:r>
    </w:p>
    <w:p w14:paraId="2BD25B88"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 Eda Helvacıoğlu (Medicalife, 2011)  Ayla Özer (Gayrımenkul Analiz, 2012)</w:t>
      </w:r>
    </w:p>
    <w:p w14:paraId="14A72241"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 Gizem Öztürk (Klak, Bugün Sanat, 2012) </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Tarık Toros (Editoryal, 2012) </w:t>
      </w:r>
    </w:p>
    <w:p w14:paraId="5B3D89DE" w14:textId="7697BE08"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Ahmet Taşgetiren (Perde Arkası, 2012) </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Ergun Babahan (Perde Arkası, 2012)</w:t>
      </w:r>
    </w:p>
    <w:p w14:paraId="36623CEE"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 Gültekin Avcı (Perde Arkası, 2012) Candaş Kurtay (Oto Aktüel, 2012) </w:t>
      </w:r>
    </w:p>
    <w:p w14:paraId="2D0DE806"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Ahmet Konanç (Gol Çizgisi, 2012) Cüneyt Tanman (Gol Çizgisi, 2012) </w:t>
      </w:r>
    </w:p>
    <w:p w14:paraId="35A87A86"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Lemi Çelik (Gol Çizgisi, 2012) Selçuk Yula (Gol Çizgisi, 2012) Adem Yılmaz (Gol Çizgisi, 2012) </w:t>
      </w:r>
    </w:p>
    <w:p w14:paraId="61E4CA13"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Erkam Tufan Aytav (Analiz, 2012) Emre Buga (120 dakika, Aktüel, 2013)</w:t>
      </w:r>
    </w:p>
    <w:p w14:paraId="4229F662"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 Turan Görüryılmaz (Büyük Takip, 2013) Metin Karakoç (Şehrin Dili, 2013) </w:t>
      </w:r>
    </w:p>
    <w:p w14:paraId="00D3F96F"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Paul Dwyer (Müzik ve Paul, 2013) Orhan Kılıç (Mahirdevran, 2013) </w:t>
      </w:r>
    </w:p>
    <w:p w14:paraId="3DDCD351"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Hatice Kolçak (Emlak Pencerem, 2013) Özgür Sancar (Spor Extra, 2013) </w:t>
      </w:r>
    </w:p>
    <w:p w14:paraId="2DF04CC0" w14:textId="522E5DD9"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Cengiz Özkarabekir (Alan Derinliği, 15 Dakika, O gol kaçmazdı, 2013) Aytuğ Kolankaya (</w:t>
      </w:r>
    </w:p>
    <w:p w14:paraId="57D33B73"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Dr. Aytuğ, 2013) Nilüfer Batur (Dr. Aytuğ, 2013) Vahe Kılıçarslan (Vahe ile Dekodizayn, 2013)</w:t>
      </w:r>
    </w:p>
    <w:p w14:paraId="060BE9F2" w14:textId="5D9CA103" w:rsidR="002123E3" w:rsidRP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 Haldun Hürel (İstanbulda bir don kişot, Ben senin yaşındayken, 2013) </w:t>
      </w:r>
    </w:p>
    <w:p w14:paraId="121A99EC" w14:textId="77777777" w:rsidR="002123E3" w:rsidRDefault="002123E3" w:rsidP="002123E3">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 xml:space="preserve">Haldun Hürel (İstanbulda bir don kişot, Ben senin yaşındayken, 2013) </w:t>
      </w:r>
    </w:p>
    <w:p w14:paraId="5CD9E20E"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Murat Doğru (Ben senin yaşındayken, 2013) Erol Çalı (Tarihin rotası, 2014) </w:t>
      </w:r>
    </w:p>
    <w:p w14:paraId="218F9E45" w14:textId="2DC2177E" w:rsidR="002123E3" w:rsidRDefault="002123E3" w:rsidP="002123E3">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 xml:space="preserve">Yasemin Altuğ (Tarihin rotası, 2014) Turhan Bozkurt (Üç nokta, 2014) </w:t>
      </w:r>
    </w:p>
    <w:p w14:paraId="0A0BFF8A"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Zafer Özcan (Üç nokta, 2014) Bahar Feyzan (Görmesem Olmaz, 2014) </w:t>
      </w:r>
    </w:p>
    <w:p w14:paraId="696FD0D1"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Bilal Çetin (Paranın Rotası, 2014) Mehmet Altan (Hesap Kitap, 2014) </w:t>
      </w:r>
    </w:p>
    <w:p w14:paraId="11E8D23A"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Pelin Batu (Yakın Tarihle Yüzleşme, Memleket Hikayeleri, 2014) Nazlı Ilıcak (Özgür İfade, 2014) </w:t>
      </w:r>
    </w:p>
    <w:p w14:paraId="3FFAB502"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Hayko Bağdat (Özgür İfade, 2014) Mustafa Erdoğan (Özgür İfade, 2014)</w:t>
      </w:r>
    </w:p>
    <w:p w14:paraId="40FAF7DD"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 Ersin Kalaycıoğlu (Özgür İfade, 2014) Selim Bayer (Ceza Sahası, 2015) </w:t>
      </w:r>
    </w:p>
    <w:p w14:paraId="6662C89E" w14:textId="77777777" w:rsidR="00A0302E" w:rsidRDefault="002123E3" w:rsidP="002123E3">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Ali Tezel (Sade Vatandaş, 2015) Emre Buga (Aktüel, 2015) Sevim Gözay (Hayatı Hisset, 2015)</w:t>
      </w:r>
    </w:p>
    <w:p w14:paraId="1DB78500" w14:textId="76B75599" w:rsidR="002123E3" w:rsidRDefault="002123E3" w:rsidP="002123E3">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 xml:space="preserve"> </w:t>
      </w:r>
    </w:p>
    <w:p w14:paraId="0E5E7FB6" w14:textId="77777777" w:rsidR="00B74488" w:rsidRDefault="00B74488" w:rsidP="0024211C">
      <w:pPr>
        <w:widowControl w:val="0"/>
        <w:autoSpaceDE w:val="0"/>
        <w:autoSpaceDN w:val="0"/>
        <w:adjustRightInd w:val="0"/>
        <w:spacing w:after="240" w:line="240" w:lineRule="atLeast"/>
        <w:rPr>
          <w:rFonts w:ascii="Helvetica Neue" w:hAnsi="Helvetica Neue" w:cs="Helvetica Neue"/>
          <w:color w:val="FF0000"/>
          <w:sz w:val="21"/>
          <w:szCs w:val="21"/>
          <w:lang w:val="en-GB"/>
        </w:rPr>
      </w:pPr>
    </w:p>
    <w:p w14:paraId="725BC69D" w14:textId="6A7E3955" w:rsidR="00A0302E" w:rsidRDefault="00B74488" w:rsidP="0024211C">
      <w:pPr>
        <w:widowControl w:val="0"/>
        <w:autoSpaceDE w:val="0"/>
        <w:autoSpaceDN w:val="0"/>
        <w:adjustRightInd w:val="0"/>
        <w:spacing w:after="240" w:line="240" w:lineRule="atLeast"/>
        <w:rPr>
          <w:rFonts w:ascii="Helvetica Neue" w:hAnsi="Helvetica Neue" w:cs="Helvetica Neue"/>
          <w:color w:val="FF0000"/>
          <w:sz w:val="21"/>
          <w:szCs w:val="21"/>
          <w:lang w:val="en-GB"/>
        </w:rPr>
      </w:pPr>
      <w:r>
        <w:rPr>
          <w:rFonts w:ascii="Helvetica Neue" w:hAnsi="Helvetica Neue" w:cs="Helvetica Neue"/>
          <w:color w:val="FF0000"/>
          <w:sz w:val="21"/>
          <w:szCs w:val="21"/>
          <w:lang w:val="en-GB"/>
        </w:rPr>
        <w:t>MİLLET GAZETESİ</w:t>
      </w:r>
      <w:r w:rsidR="0024211C" w:rsidRPr="00A0302E">
        <w:rPr>
          <w:rFonts w:ascii="Helvetica Neue" w:hAnsi="Helvetica Neue" w:cs="Helvetica Neue"/>
          <w:color w:val="FF0000"/>
          <w:sz w:val="21"/>
          <w:szCs w:val="21"/>
          <w:lang w:val="en-GB"/>
        </w:rPr>
        <w:t xml:space="preserve"> YAZARLARI: </w:t>
      </w:r>
    </w:p>
    <w:p w14:paraId="3CCB8ABE"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Mehmet Altan</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 Ergun Babahan Ali Tezel İbrahim Öztürk</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 Murat Aksoy</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 Bengüç Özerdem</w:t>
      </w:r>
      <w:r w:rsidR="00A0302E">
        <w:rPr>
          <w:rFonts w:ascii="Helvetica Neue" w:hAnsi="Helvetica Neue" w:cs="Helvetica Neue"/>
          <w:color w:val="353535"/>
          <w:sz w:val="21"/>
          <w:szCs w:val="21"/>
          <w:lang w:val="en-GB"/>
        </w:rPr>
        <w:t xml:space="preserve"> </w:t>
      </w:r>
    </w:p>
    <w:p w14:paraId="6BECEB68"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 Arzu Altıntaş</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 Mahmut Akpınar</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 Kadir Kökten </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Gökmen Özdemir Atilla Nesipoğlu </w:t>
      </w:r>
      <w:r w:rsidR="00A0302E">
        <w:rPr>
          <w:rFonts w:ascii="Helvetica Neue" w:hAnsi="Helvetica Neue" w:cs="Helvetica Neue"/>
          <w:color w:val="353535"/>
          <w:sz w:val="21"/>
          <w:szCs w:val="21"/>
          <w:lang w:val="en-GB"/>
        </w:rPr>
        <w:t xml:space="preserve"> </w:t>
      </w:r>
    </w:p>
    <w:p w14:paraId="4A8CA7BF"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Erdinç Güllü</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 Ersin Umdu</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 Fevzi Balkan</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 Ufuk Şanlı </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Egemen Töreli </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Mert Duran </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Özer Arıcan</w:t>
      </w:r>
    </w:p>
    <w:p w14:paraId="1877E686"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Cemalettin Gürsoy Mert Duran İsmail Köprü Mevlit Korkmaz Tijen Aktay Ahmet Cumali </w:t>
      </w:r>
      <w:r w:rsidR="00A0302E">
        <w:rPr>
          <w:rFonts w:ascii="Helvetica Neue" w:hAnsi="Helvetica Neue" w:cs="Helvetica Neue"/>
          <w:color w:val="353535"/>
          <w:sz w:val="21"/>
          <w:szCs w:val="21"/>
          <w:lang w:val="en-GB"/>
        </w:rPr>
        <w:t xml:space="preserve"> </w:t>
      </w:r>
    </w:p>
    <w:p w14:paraId="6722F990"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Vedat Bilgiç </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Arzu Gebeşçe </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Arifcan Yazgaç</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 İlker Pehlivan </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Mustafa Kılıç </w:t>
      </w:r>
      <w:r w:rsidR="00A0302E">
        <w:rPr>
          <w:rFonts w:ascii="Helvetica Neue" w:hAnsi="Helvetica Neue" w:cs="Helvetica Neue"/>
          <w:color w:val="353535"/>
          <w:sz w:val="21"/>
          <w:szCs w:val="21"/>
          <w:lang w:val="en-GB"/>
        </w:rPr>
        <w:t xml:space="preserve"> </w:t>
      </w:r>
      <w:r>
        <w:rPr>
          <w:rFonts w:ascii="Helvetica Neue" w:hAnsi="Helvetica Neue" w:cs="Helvetica Neue"/>
          <w:color w:val="353535"/>
          <w:sz w:val="21"/>
          <w:szCs w:val="21"/>
          <w:lang w:val="en-GB"/>
        </w:rPr>
        <w:t>Saadet Gürses</w:t>
      </w:r>
      <w:r w:rsidR="00A0302E">
        <w:rPr>
          <w:rFonts w:ascii="Helvetica Neue" w:hAnsi="Helvetica Neue" w:cs="Helvetica Neue"/>
          <w:color w:val="353535"/>
          <w:sz w:val="21"/>
          <w:szCs w:val="21"/>
          <w:lang w:val="en-GB"/>
        </w:rPr>
        <w:t xml:space="preserve"> </w:t>
      </w:r>
    </w:p>
    <w:p w14:paraId="2AF8C9E1"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 Seval Pehlevan Onur Dilşen Muzaffer Metin Sinem Demirci Hayrettin Mutlu Hamza Yazgan </w:t>
      </w:r>
    </w:p>
    <w:p w14:paraId="417A498A"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Aşkın Ali Korkmaz Hikmet Akyüz Burcu Önal Yusuf Akcan Hakan Levent Gül Berrin Usta </w:t>
      </w:r>
    </w:p>
    <w:p w14:paraId="1621F75A"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Sedat Kanadalı Mutlu Çölgeçen Ceyhun Caferov Fatma Fidan Meltem Yılmaz Bahadır Bakım</w:t>
      </w:r>
    </w:p>
    <w:p w14:paraId="15570808"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Mehmet Kalkan Aslıhan Çolak Fuat Yaman Mert Duran Haşim Uslu Başak Çokan Zekeriya </w:t>
      </w:r>
    </w:p>
    <w:p w14:paraId="7BB13E71"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Kul Ayşe Gülçin Demirören Alaattin Öztürk Ahmet Ruhi Toraman Ömer Etlik Özge Özer Kanun</w:t>
      </w:r>
    </w:p>
    <w:p w14:paraId="1DB6FA86"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Hakan Levent Gül Turan Yücel Sema Demir Gizem Pekcan Melek Osma Dilara Pekel Levent</w:t>
      </w:r>
    </w:p>
    <w:p w14:paraId="6649CFDA" w14:textId="45FE95A9" w:rsidR="0024211C" w:rsidRDefault="0024211C" w:rsidP="0024211C">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 xml:space="preserve"> Çezik Mehmet Erol Yıldırım Hakan Rauf Tüfekçi Hakan Rauf Tüfekçi </w:t>
      </w:r>
    </w:p>
    <w:p w14:paraId="52C03DAC"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Necmettin Çolak Turan Yücel Ramazan Yiğitoğlu Hülya Caşkurlu Numan Ünsal Muhammet </w:t>
      </w:r>
    </w:p>
    <w:p w14:paraId="5B746522"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Gözdemir Özge Özer Kanun Özlem Şahin Balçık Hilal Arslan Remzi Özdemiroğlu Candan İltemir</w:t>
      </w:r>
    </w:p>
    <w:p w14:paraId="346D89F9"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Duvan Gökhan Çipe Ferdi Sefa Bozkuş Esengül Keleş Ali Soner Demir Ali Yakut Nalan Kara Ömer</w:t>
      </w:r>
    </w:p>
    <w:p w14:paraId="29A836D7"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 xml:space="preserve"> Faik Sağun Osman Yazıcılar Sadettin Orhan Melek Uzun Seval Erpolat Muhammet Yanılmaz</w:t>
      </w:r>
    </w:p>
    <w:p w14:paraId="68B9380B" w14:textId="77777777" w:rsidR="00A0302E" w:rsidRDefault="0024211C" w:rsidP="0024211C">
      <w:pPr>
        <w:widowControl w:val="0"/>
        <w:autoSpaceDE w:val="0"/>
        <w:autoSpaceDN w:val="0"/>
        <w:adjustRightInd w:val="0"/>
        <w:spacing w:after="240" w:line="240" w:lineRule="atLeast"/>
        <w:rPr>
          <w:rFonts w:ascii="Helvetica Neue" w:hAnsi="Helvetica Neue" w:cs="Helvetica Neue"/>
          <w:color w:val="353535"/>
          <w:sz w:val="21"/>
          <w:szCs w:val="21"/>
          <w:lang w:val="en-GB"/>
        </w:rPr>
      </w:pPr>
      <w:r>
        <w:rPr>
          <w:rFonts w:ascii="Helvetica Neue" w:hAnsi="Helvetica Neue" w:cs="Helvetica Neue"/>
          <w:color w:val="353535"/>
          <w:sz w:val="21"/>
          <w:szCs w:val="21"/>
          <w:lang w:val="en-GB"/>
        </w:rPr>
        <w:t>Kadir Demircan Cahide Yağmur Onur Serdar Gençler Hamdi Alkan Sevim Emre Saim Orhan</w:t>
      </w:r>
    </w:p>
    <w:p w14:paraId="55553EC3" w14:textId="598B1652" w:rsidR="0024211C" w:rsidRDefault="0024211C" w:rsidP="0024211C">
      <w:pPr>
        <w:widowControl w:val="0"/>
        <w:autoSpaceDE w:val="0"/>
        <w:autoSpaceDN w:val="0"/>
        <w:adjustRightInd w:val="0"/>
        <w:spacing w:after="240" w:line="240" w:lineRule="atLeast"/>
        <w:rPr>
          <w:rFonts w:ascii="Times" w:hAnsi="Times" w:cs="Times"/>
          <w:color w:val="000000"/>
          <w:sz w:val="24"/>
          <w:szCs w:val="24"/>
          <w:lang w:val="en-GB"/>
        </w:rPr>
      </w:pPr>
      <w:r>
        <w:rPr>
          <w:rFonts w:ascii="Helvetica Neue" w:hAnsi="Helvetica Neue" w:cs="Helvetica Neue"/>
          <w:color w:val="353535"/>
          <w:sz w:val="21"/>
          <w:szCs w:val="21"/>
          <w:lang w:val="en-GB"/>
        </w:rPr>
        <w:t xml:space="preserve"> Seda Diker Atilla Nesipoğlu Özgül Zoroğlu Bülent Ceyhan Orhan Şencan</w:t>
      </w:r>
      <w:r w:rsidR="00A0302E">
        <w:rPr>
          <w:rFonts w:ascii="Helvetica Neue" w:hAnsi="Helvetica Neue" w:cs="Helvetica Neue"/>
          <w:color w:val="353535"/>
          <w:sz w:val="21"/>
          <w:szCs w:val="21"/>
          <w:lang w:val="en-GB"/>
        </w:rPr>
        <w:t>.</w:t>
      </w:r>
      <w:r>
        <w:rPr>
          <w:rFonts w:ascii="Helvetica Neue" w:hAnsi="Helvetica Neue" w:cs="Helvetica Neue"/>
          <w:color w:val="353535"/>
          <w:sz w:val="21"/>
          <w:szCs w:val="21"/>
          <w:lang w:val="en-GB"/>
        </w:rPr>
        <w:t xml:space="preserve"> </w:t>
      </w:r>
    </w:p>
    <w:p w14:paraId="03F0FC2C" w14:textId="77777777" w:rsidR="00D31D62" w:rsidRDefault="00736B52"/>
    <w:sectPr w:rsidR="00D31D62" w:rsidSect="003648D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23"/>
    <w:rsid w:val="0010198E"/>
    <w:rsid w:val="002123E3"/>
    <w:rsid w:val="0024211C"/>
    <w:rsid w:val="0036016D"/>
    <w:rsid w:val="003648D2"/>
    <w:rsid w:val="00463023"/>
    <w:rsid w:val="004C3D8F"/>
    <w:rsid w:val="00736B52"/>
    <w:rsid w:val="00972F0E"/>
    <w:rsid w:val="009F6484"/>
    <w:rsid w:val="00A0302E"/>
    <w:rsid w:val="00A57B7D"/>
    <w:rsid w:val="00B74488"/>
    <w:rsid w:val="00DB627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E791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3023"/>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2558</Words>
  <Characters>14587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2017-07-08T14:55:00Z</dcterms:created>
  <dcterms:modified xsi:type="dcterms:W3CDTF">2017-07-08T19:25:00Z</dcterms:modified>
</cp:coreProperties>
</file>